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4" w:rsidRPr="00191CC4" w:rsidRDefault="00191CC4" w:rsidP="00191CC4">
      <w:pPr>
        <w:ind w:left="-851" w:right="-568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1CC4">
        <w:rPr>
          <w:rFonts w:ascii="Times New Roman" w:hAnsi="Times New Roman" w:cs="Times New Roman"/>
          <w:b/>
          <w:sz w:val="20"/>
          <w:szCs w:val="20"/>
        </w:rPr>
        <w:t>Памятка родителям подготовительной группы</w:t>
      </w:r>
    </w:p>
    <w:p w:rsidR="00191CC4" w:rsidRDefault="00191CC4" w:rsidP="00191CC4">
      <w:pPr>
        <w:ind w:left="-851"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CC4" w:rsidRDefault="00191CC4" w:rsidP="00191CC4">
      <w:pPr>
        <w:ind w:left="-851"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10C" w:rsidRDefault="00CE510C" w:rsidP="00CE510C">
      <w:pPr>
        <w:ind w:left="-851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10C">
        <w:rPr>
          <w:rFonts w:ascii="Times New Roman" w:hAnsi="Times New Roman" w:cs="Times New Roman"/>
          <w:b/>
          <w:sz w:val="28"/>
          <w:szCs w:val="28"/>
          <w:u w:val="single"/>
        </w:rPr>
        <w:t>На момент поступления в школу ребенок должен</w:t>
      </w:r>
      <w:proofErr w:type="gramStart"/>
      <w:r w:rsidRPr="00CE5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proofErr w:type="gramEnd"/>
      <w:r w:rsidRPr="00CE510C">
        <w:rPr>
          <w:rFonts w:ascii="Times New Roman" w:hAnsi="Times New Roman" w:cs="Times New Roman"/>
          <w:b/>
          <w:sz w:val="28"/>
          <w:szCs w:val="28"/>
          <w:u w:val="single"/>
        </w:rPr>
        <w:t>нать и Уметь назвать:</w:t>
      </w:r>
      <w:r w:rsidR="008E40FE" w:rsidRPr="00CE5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510C" w:rsidRDefault="00CE510C" w:rsidP="00CE510C">
      <w:pPr>
        <w:ind w:left="-851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10C" w:rsidRPr="00CE510C" w:rsidRDefault="008E40FE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10C">
        <w:rPr>
          <w:rFonts w:ascii="Times New Roman" w:hAnsi="Times New Roman" w:cs="Times New Roman"/>
          <w:sz w:val="28"/>
          <w:szCs w:val="28"/>
        </w:rPr>
        <w:t>свое Имя Фамилию Отчество</w:t>
      </w:r>
      <w:r w:rsidR="002572FC" w:rsidRPr="00CE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0C" w:rsidRPr="00CE510C" w:rsidRDefault="008E40FE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свой возраст</w:t>
      </w:r>
      <w:r w:rsidR="002572FC" w:rsidRPr="00CE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FE" w:rsidRPr="00CE510C" w:rsidRDefault="008E40FE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свой домашний адрес</w:t>
      </w:r>
      <w:r w:rsidR="002572FC" w:rsidRPr="00CE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33" w:rsidRPr="00CE510C" w:rsidRDefault="00C24B33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 xml:space="preserve">Имя Фамилию Отчество мамы </w:t>
      </w:r>
    </w:p>
    <w:p w:rsidR="00C24B33" w:rsidRPr="00CE510C" w:rsidRDefault="00C24B33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 xml:space="preserve">Имя Фамилию Отчество папы </w:t>
      </w:r>
    </w:p>
    <w:p w:rsidR="00C24B33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4B33" w:rsidRPr="00CE510C">
        <w:rPr>
          <w:rFonts w:ascii="Times New Roman" w:hAnsi="Times New Roman" w:cs="Times New Roman"/>
          <w:sz w:val="28"/>
          <w:szCs w:val="28"/>
        </w:rPr>
        <w:t xml:space="preserve">ем работает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профессии одним словом)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4B33" w:rsidRPr="00CE510C">
        <w:rPr>
          <w:rFonts w:ascii="Times New Roman" w:hAnsi="Times New Roman" w:cs="Times New Roman"/>
          <w:sz w:val="28"/>
          <w:szCs w:val="28"/>
        </w:rPr>
        <w:t xml:space="preserve">ем работает папа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профессии одним словом)</w:t>
      </w:r>
    </w:p>
    <w:p w:rsidR="00C24B33" w:rsidRPr="00CE510C" w:rsidRDefault="00C24B33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в како</w:t>
      </w:r>
      <w:r w:rsidR="00CE510C" w:rsidRPr="00CE510C">
        <w:rPr>
          <w:rFonts w:ascii="Times New Roman" w:hAnsi="Times New Roman" w:cs="Times New Roman"/>
          <w:sz w:val="28"/>
          <w:szCs w:val="28"/>
        </w:rPr>
        <w:t>й стране и</w:t>
      </w:r>
      <w:r w:rsidRPr="00CE510C">
        <w:rPr>
          <w:rFonts w:ascii="Times New Roman" w:hAnsi="Times New Roman" w:cs="Times New Roman"/>
          <w:sz w:val="28"/>
          <w:szCs w:val="28"/>
        </w:rPr>
        <w:t xml:space="preserve"> городе живе</w:t>
      </w:r>
      <w:r w:rsidR="00CE510C" w:rsidRPr="00CE510C">
        <w:rPr>
          <w:rFonts w:ascii="Times New Roman" w:hAnsi="Times New Roman" w:cs="Times New Roman"/>
          <w:sz w:val="28"/>
          <w:szCs w:val="28"/>
        </w:rPr>
        <w:t>т</w:t>
      </w:r>
    </w:p>
    <w:p w:rsidR="00C24B33" w:rsidRPr="00CE510C" w:rsidRDefault="00C24B33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 xml:space="preserve">какие праздники </w:t>
      </w:r>
      <w:r w:rsidR="00CE510C" w:rsidRPr="00CE510C">
        <w:rPr>
          <w:rFonts w:ascii="Times New Roman" w:hAnsi="Times New Roman" w:cs="Times New Roman"/>
          <w:sz w:val="28"/>
          <w:szCs w:val="28"/>
        </w:rPr>
        <w:t>отмечают в его стране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 xml:space="preserve">время суток, чем отличаются </w:t>
      </w:r>
    </w:p>
    <w:p w:rsidR="008E40FE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времена года, чем отличаются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месяцы по порядку</w:t>
      </w:r>
    </w:p>
    <w:p w:rsidR="008E40FE" w:rsidRPr="00CE510C" w:rsidRDefault="00C24B33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 xml:space="preserve">дни недели </w:t>
      </w:r>
      <w:r w:rsidR="00191CC4">
        <w:rPr>
          <w:rFonts w:ascii="Times New Roman" w:hAnsi="Times New Roman" w:cs="Times New Roman"/>
          <w:sz w:val="28"/>
          <w:szCs w:val="28"/>
        </w:rPr>
        <w:t>по порядку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птицы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растения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основные цвета и оттенки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формы</w:t>
      </w:r>
    </w:p>
    <w:p w:rsidR="00CE510C" w:rsidRPr="00CE510C" w:rsidRDefault="00CE510C" w:rsidP="00CE51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10C">
        <w:rPr>
          <w:rFonts w:ascii="Times New Roman" w:hAnsi="Times New Roman" w:cs="Times New Roman"/>
          <w:sz w:val="28"/>
          <w:szCs w:val="28"/>
        </w:rPr>
        <w:t>иметь представление о школе, чем в ней занимаются, что такое урок и перемена</w:t>
      </w:r>
    </w:p>
    <w:p w:rsidR="002572FC" w:rsidRPr="00CE510C" w:rsidRDefault="002572FC" w:rsidP="002572FC">
      <w:pPr>
        <w:ind w:left="-851" w:firstLine="0"/>
        <w:rPr>
          <w:rFonts w:ascii="Times New Roman" w:hAnsi="Times New Roman" w:cs="Times New Roman"/>
          <w:sz w:val="28"/>
          <w:szCs w:val="28"/>
        </w:rPr>
      </w:pPr>
    </w:p>
    <w:sectPr w:rsidR="002572FC" w:rsidRPr="00CE510C" w:rsidSect="00191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01B"/>
    <w:multiLevelType w:val="hybridMultilevel"/>
    <w:tmpl w:val="3EEEB622"/>
    <w:lvl w:ilvl="0" w:tplc="08DE8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028A0"/>
    <w:multiLevelType w:val="hybridMultilevel"/>
    <w:tmpl w:val="E9B42132"/>
    <w:lvl w:ilvl="0" w:tplc="2E1A04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A5A29AF"/>
    <w:multiLevelType w:val="hybridMultilevel"/>
    <w:tmpl w:val="1BB422EC"/>
    <w:lvl w:ilvl="0" w:tplc="8A7E97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FC1E69"/>
    <w:multiLevelType w:val="hybridMultilevel"/>
    <w:tmpl w:val="0BD8E16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0FE"/>
    <w:rsid w:val="000A0A33"/>
    <w:rsid w:val="00191CC4"/>
    <w:rsid w:val="001E7E79"/>
    <w:rsid w:val="002572FC"/>
    <w:rsid w:val="002E51B6"/>
    <w:rsid w:val="002F651C"/>
    <w:rsid w:val="00307881"/>
    <w:rsid w:val="00366D30"/>
    <w:rsid w:val="0042415E"/>
    <w:rsid w:val="008E40FE"/>
    <w:rsid w:val="00C24B33"/>
    <w:rsid w:val="00C6429B"/>
    <w:rsid w:val="00C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7970-46ED-4F04-8114-2708693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2013-11-19T04:39:00Z</dcterms:created>
  <dcterms:modified xsi:type="dcterms:W3CDTF">2013-11-19T04:39:00Z</dcterms:modified>
</cp:coreProperties>
</file>