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F1" w:rsidRPr="000E47F1" w:rsidRDefault="000E47F1" w:rsidP="000E47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E47F1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  <w:br/>
        <w:t>Для чего и зачем необходим логопедический пункт в детском саду? </w:t>
      </w:r>
    </w:p>
    <w:p w:rsidR="000E47F1" w:rsidRPr="000E47F1" w:rsidRDefault="000E47F1" w:rsidP="000E47F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E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Ещё ребёнок не появился на свет, а его речь уже постепенно начинает развиваться. При рождении этот процесс резко ускоряется. Задолго до появления первого слова происходит становление всей речевой системы. И главная роль в развитии речи, в первую очередь, принадлежит родителям. Очень важно вовремя заметить отставание и нарушения в развитии речи. Нарушения звуковой культуры речи, возникшие в дошкольном возрасте, в дальнейшем могут повлечь за собой целый ряд вторичных нарушений речи: недоразвитие фонематического слуха, задержанное формирование навыков звукового, слогового и буквенного анализа слов, обеднение словарного запаса ребёнка, нарушение грамматического строя родной речи. Любое нарушение речи в той или иной степени может отразиться на деятельности и поведении ребёнка в целом. Поэтому так важно заботиться о своевременном развитии речи детей, уделять внимание ее чистоте и правильности.</w:t>
      </w:r>
    </w:p>
    <w:p w:rsidR="000E47F1" w:rsidRPr="000E47F1" w:rsidRDefault="000E47F1" w:rsidP="000E47F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E47F1" w:rsidRPr="000E47F1" w:rsidRDefault="000E47F1" w:rsidP="000E47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E47F1">
        <w:rPr>
          <w:rFonts w:ascii="Times New Roman" w:eastAsia="Times New Roman" w:hAnsi="Times New Roman" w:cs="Times New Roman"/>
          <w:b/>
          <w:bCs/>
          <w:color w:val="32CD32"/>
          <w:sz w:val="28"/>
          <w:szCs w:val="28"/>
          <w:lang w:eastAsia="ru-RU"/>
        </w:rPr>
        <w:t>Речь - </w:t>
      </w:r>
      <w:r w:rsidRPr="000E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путь к общению, новым впечатлениям и жизненному опыту, путь к расширению представлений об окружающем его мире.</w:t>
      </w:r>
      <w:r w:rsidRPr="000E47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0E47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0E47F1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  <w:t>Для чего и зачем нужен учитель - логопед в детском саду?</w:t>
      </w:r>
    </w:p>
    <w:p w:rsidR="000E47F1" w:rsidRPr="000E47F1" w:rsidRDefault="000E47F1" w:rsidP="000E47F1">
      <w:pPr>
        <w:spacing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E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чего? Обследовать воспитанников дошкольного образовательного учреждения для выявления детей, нуждающихся в логопедической помощи. </w:t>
      </w:r>
      <w:r w:rsidRPr="000E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Зачем? Организовать своевременную логопедическую помощь для предупреждения и преодоления специфических ошибок в устной и письменной речи. Ведь известно, чем раньше начнётся коррекционная помощь, тем она эффективнее.</w:t>
      </w:r>
    </w:p>
    <w:p w:rsidR="000E47F1" w:rsidRPr="000E47F1" w:rsidRDefault="001F159F" w:rsidP="000E47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Занятия проводит: учитель-логопед</w:t>
      </w:r>
      <w:r w:rsidR="000E47F1" w:rsidRPr="000E47F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0E47F1" w:rsidRPr="000E47F1" w:rsidRDefault="001F159F" w:rsidP="000E47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Захарова Любовь Ивановна</w:t>
      </w:r>
    </w:p>
    <w:p w:rsidR="00C10B8C" w:rsidRDefault="000E47F1" w:rsidP="000E4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7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="00C10B8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Учитель - л</w:t>
      </w:r>
      <w:r w:rsidRPr="000E47F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огопед </w:t>
      </w:r>
      <w:r w:rsidR="00C10B8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</w:t>
      </w:r>
      <w:r w:rsidRPr="000E47F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ведет работу по следующим направлениям:</w:t>
      </w:r>
      <w:r w:rsidRPr="000E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общее коррекционное развитие,</w:t>
      </w:r>
      <w:r w:rsidRPr="000E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подвижности артикуляционного аппарата,</w:t>
      </w:r>
      <w:r w:rsidRPr="000E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работа над связной речью,</w:t>
      </w:r>
      <w:r w:rsidRPr="000E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постановка звуков,</w:t>
      </w:r>
      <w:r w:rsidRPr="000E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устранение аграмматизмов в речи,</w:t>
      </w:r>
      <w:r w:rsidRPr="000E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дыхательная гимнастика,</w:t>
      </w:r>
      <w:r w:rsidRPr="000E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своевременное предупреждение различных нарушений устной и письменной речи у детей дошкольного возраста,</w:t>
      </w:r>
      <w:r w:rsidRPr="000E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слухового внимания детей,</w:t>
      </w:r>
      <w:r w:rsidRPr="000E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мелкой моторики пальцев рук у детей.</w:t>
      </w:r>
      <w:r w:rsidRPr="000E47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0E47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0E47F1" w:rsidRPr="000E47F1" w:rsidRDefault="000E47F1" w:rsidP="000E47F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E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Основная форма организации работы с детьми </w:t>
      </w:r>
      <w:r w:rsidRPr="000E47F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- индивидуальные занятия.</w:t>
      </w:r>
      <w:r w:rsidRPr="000E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Продолжительность занятия 15</w:t>
      </w:r>
      <w:r w:rsidR="00C10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10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мин. (</w:t>
      </w:r>
      <w:r w:rsidR="001F159F" w:rsidRPr="000E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время,</w:t>
      </w:r>
      <w:r w:rsidR="001F1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предусмотренное физиологическими особенностями возраста детей и «Санитарно-эпидемиоло</w:t>
      </w:r>
      <w:r w:rsidR="00C10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гическими правилами и нормами»). </w:t>
      </w:r>
      <w:r w:rsidRPr="000E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 индивидуальных занятий зависит от характера нарушений речевого развития. Общая продолжительность курса</w:t>
      </w:r>
      <w:r w:rsidR="00C10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логопедических занятий зависит от индивидуальных особенностей детей и со</w:t>
      </w:r>
      <w:r w:rsidR="00C10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ставляет, как правило, от 6 до</w:t>
      </w:r>
      <w:r w:rsidRPr="000E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месяцев</w:t>
      </w:r>
      <w:r w:rsidR="00C10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E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организации деятельности логопедического пункта имеется оснащенный кабинет, в котором имеются соответствующая возрасту детей мебель, настенные и индивидуальные зеркала, настольные игры, игрушки, конструкторы, учебно-методические пособия.</w:t>
      </w:r>
    </w:p>
    <w:p w:rsidR="008330B0" w:rsidRDefault="008330B0">
      <w:bookmarkStart w:id="0" w:name="_GoBack"/>
      <w:bookmarkEnd w:id="0"/>
    </w:p>
    <w:sectPr w:rsidR="008330B0" w:rsidSect="008E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B0B"/>
    <w:rsid w:val="000E47F1"/>
    <w:rsid w:val="001C7640"/>
    <w:rsid w:val="001F159F"/>
    <w:rsid w:val="00436B0B"/>
    <w:rsid w:val="008330B0"/>
    <w:rsid w:val="008E79D9"/>
    <w:rsid w:val="00C10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47F1"/>
    <w:rPr>
      <w:b/>
      <w:bCs/>
    </w:rPr>
  </w:style>
  <w:style w:type="character" w:customStyle="1" w:styleId="apple-converted-space">
    <w:name w:val="apple-converted-space"/>
    <w:basedOn w:val="a0"/>
    <w:rsid w:val="000E4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47F1"/>
    <w:rPr>
      <w:b/>
      <w:bCs/>
    </w:rPr>
  </w:style>
  <w:style w:type="character" w:customStyle="1" w:styleId="apple-converted-space">
    <w:name w:val="apple-converted-space"/>
    <w:basedOn w:val="a0"/>
    <w:rsid w:val="000E4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</Words>
  <Characters>2314</Characters>
  <Application>Microsoft Office Word</Application>
  <DocSecurity>0</DocSecurity>
  <Lines>19</Lines>
  <Paragraphs>5</Paragraphs>
  <ScaleCrop>false</ScaleCrop>
  <Company>Home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-</cp:lastModifiedBy>
  <cp:revision>7</cp:revision>
  <cp:lastPrinted>2014-10-08T11:39:00Z</cp:lastPrinted>
  <dcterms:created xsi:type="dcterms:W3CDTF">2014-10-06T18:23:00Z</dcterms:created>
  <dcterms:modified xsi:type="dcterms:W3CDTF">2014-10-08T11:40:00Z</dcterms:modified>
</cp:coreProperties>
</file>