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5B4" w:rsidRDefault="00E115B4" w:rsidP="0005186A">
      <w:pPr>
        <w:spacing w:after="0" w:line="240" w:lineRule="auto"/>
        <w:ind w:hanging="72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5186A" w:rsidRPr="00B63139" w:rsidRDefault="0005186A" w:rsidP="000518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029B" w:rsidRPr="00DB029B" w:rsidRDefault="0005186A" w:rsidP="0005186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B029B">
        <w:rPr>
          <w:rFonts w:ascii="Times New Roman" w:hAnsi="Times New Roman" w:cs="Times New Roman"/>
          <w:b/>
          <w:sz w:val="40"/>
          <w:szCs w:val="40"/>
          <w:u w:val="single"/>
        </w:rPr>
        <w:t>Ра</w:t>
      </w:r>
      <w:r w:rsidR="00D00F4F" w:rsidRPr="00DB029B">
        <w:rPr>
          <w:rFonts w:ascii="Times New Roman" w:hAnsi="Times New Roman" w:cs="Times New Roman"/>
          <w:b/>
          <w:sz w:val="40"/>
          <w:szCs w:val="40"/>
          <w:u w:val="single"/>
        </w:rPr>
        <w:t>списание консультативного пункта</w:t>
      </w:r>
      <w:r w:rsidRPr="00DB029B">
        <w:rPr>
          <w:rFonts w:ascii="Times New Roman" w:hAnsi="Times New Roman" w:cs="Times New Roman"/>
          <w:b/>
          <w:sz w:val="40"/>
          <w:szCs w:val="40"/>
          <w:u w:val="single"/>
        </w:rPr>
        <w:t xml:space="preserve">    </w:t>
      </w:r>
    </w:p>
    <w:p w:rsidR="00E115B4" w:rsidRPr="00DB029B" w:rsidRDefault="0005186A" w:rsidP="0005186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B029B">
        <w:rPr>
          <w:rFonts w:ascii="Times New Roman" w:hAnsi="Times New Roman" w:cs="Times New Roman"/>
          <w:b/>
          <w:sz w:val="40"/>
          <w:szCs w:val="40"/>
          <w:u w:val="single"/>
        </w:rPr>
        <w:t xml:space="preserve">МБДОУ Детский сад № 104 «Росточек»  </w:t>
      </w:r>
    </w:p>
    <w:p w:rsidR="0005186A" w:rsidRPr="00DB029B" w:rsidRDefault="00E115B4" w:rsidP="0005186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B029B">
        <w:rPr>
          <w:rFonts w:ascii="Times New Roman" w:hAnsi="Times New Roman" w:cs="Times New Roman"/>
          <w:b/>
          <w:sz w:val="40"/>
          <w:szCs w:val="40"/>
          <w:u w:val="single"/>
        </w:rPr>
        <w:t xml:space="preserve">на </w:t>
      </w:r>
      <w:r w:rsidR="0005186A" w:rsidRPr="00DB029B">
        <w:rPr>
          <w:rFonts w:ascii="Times New Roman" w:hAnsi="Times New Roman" w:cs="Times New Roman"/>
          <w:b/>
          <w:sz w:val="40"/>
          <w:szCs w:val="40"/>
          <w:u w:val="single"/>
        </w:rPr>
        <w:t>2019 – 2020 учебный год</w:t>
      </w:r>
    </w:p>
    <w:p w:rsidR="00E115B4" w:rsidRPr="00FA117C" w:rsidRDefault="00E115B4" w:rsidP="0005186A">
      <w:pPr>
        <w:jc w:val="center"/>
        <w:rPr>
          <w:rFonts w:ascii="Times New Roman" w:hAnsi="Times New Roman" w:cs="Times New Roman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1559"/>
        <w:gridCol w:w="1417"/>
        <w:gridCol w:w="1418"/>
        <w:gridCol w:w="1417"/>
        <w:gridCol w:w="1418"/>
      </w:tblGrid>
      <w:tr w:rsidR="0005186A" w:rsidRPr="00DB029B" w:rsidTr="0005186A">
        <w:trPr>
          <w:trHeight w:val="369"/>
        </w:trPr>
        <w:tc>
          <w:tcPr>
            <w:tcW w:w="3403" w:type="dxa"/>
          </w:tcPr>
          <w:p w:rsidR="0005186A" w:rsidRPr="00DB029B" w:rsidRDefault="0005186A" w:rsidP="00507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29B">
              <w:rPr>
                <w:rFonts w:ascii="Times New Roman" w:hAnsi="Times New Roman" w:cs="Times New Roman"/>
                <w:b/>
              </w:rPr>
              <w:t>Специалисты</w:t>
            </w:r>
          </w:p>
        </w:tc>
        <w:tc>
          <w:tcPr>
            <w:tcW w:w="1559" w:type="dxa"/>
          </w:tcPr>
          <w:p w:rsidR="0005186A" w:rsidRPr="00DB029B" w:rsidRDefault="0005186A" w:rsidP="00507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29B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417" w:type="dxa"/>
          </w:tcPr>
          <w:p w:rsidR="0005186A" w:rsidRPr="00DB029B" w:rsidRDefault="0005186A" w:rsidP="00507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29B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418" w:type="dxa"/>
          </w:tcPr>
          <w:p w:rsidR="0005186A" w:rsidRPr="00DB029B" w:rsidRDefault="0005186A" w:rsidP="00507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29B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417" w:type="dxa"/>
          </w:tcPr>
          <w:p w:rsidR="0005186A" w:rsidRPr="00DB029B" w:rsidRDefault="0005186A" w:rsidP="00507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29B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418" w:type="dxa"/>
          </w:tcPr>
          <w:p w:rsidR="0005186A" w:rsidRPr="00DB029B" w:rsidRDefault="0005186A" w:rsidP="00507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29B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05186A" w:rsidRPr="00DB029B" w:rsidTr="0005186A">
        <w:trPr>
          <w:trHeight w:val="793"/>
        </w:trPr>
        <w:tc>
          <w:tcPr>
            <w:tcW w:w="3403" w:type="dxa"/>
          </w:tcPr>
          <w:p w:rsidR="0005186A" w:rsidRPr="00DB029B" w:rsidRDefault="002223B1" w:rsidP="00507D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029B">
              <w:rPr>
                <w:rFonts w:ascii="Times New Roman" w:hAnsi="Times New Roman" w:cs="Times New Roman"/>
                <w:b/>
              </w:rPr>
              <w:t xml:space="preserve">Заместитель заведующего </w:t>
            </w:r>
          </w:p>
          <w:p w:rsidR="0005186A" w:rsidRPr="00DB029B" w:rsidRDefault="0005186A" w:rsidP="00507D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029B">
              <w:rPr>
                <w:rFonts w:ascii="Times New Roman" w:hAnsi="Times New Roman" w:cs="Times New Roman"/>
                <w:b/>
              </w:rPr>
              <w:t>Пестова Елена Ивановна</w:t>
            </w:r>
          </w:p>
        </w:tc>
        <w:tc>
          <w:tcPr>
            <w:tcW w:w="1559" w:type="dxa"/>
          </w:tcPr>
          <w:p w:rsidR="0005186A" w:rsidRPr="00DB029B" w:rsidRDefault="0005186A" w:rsidP="00507D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029B">
              <w:rPr>
                <w:rFonts w:ascii="Times New Roman" w:hAnsi="Times New Roman" w:cs="Times New Roman"/>
                <w:b/>
              </w:rPr>
              <w:t>17.00-19.00</w:t>
            </w:r>
          </w:p>
        </w:tc>
        <w:tc>
          <w:tcPr>
            <w:tcW w:w="1417" w:type="dxa"/>
          </w:tcPr>
          <w:p w:rsidR="0005186A" w:rsidRPr="00DB029B" w:rsidRDefault="0005186A" w:rsidP="00507D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5186A" w:rsidRPr="00DB029B" w:rsidRDefault="0005186A" w:rsidP="00507D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05186A" w:rsidRPr="00DB029B" w:rsidRDefault="0005186A" w:rsidP="00507D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5186A" w:rsidRPr="00DB029B" w:rsidRDefault="0005186A" w:rsidP="00507D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186A" w:rsidRPr="00DB029B" w:rsidTr="0005186A">
        <w:trPr>
          <w:trHeight w:val="255"/>
        </w:trPr>
        <w:tc>
          <w:tcPr>
            <w:tcW w:w="3403" w:type="dxa"/>
          </w:tcPr>
          <w:p w:rsidR="0005186A" w:rsidRPr="00DB029B" w:rsidRDefault="0005186A" w:rsidP="00507D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029B">
              <w:rPr>
                <w:rFonts w:ascii="Times New Roman" w:hAnsi="Times New Roman" w:cs="Times New Roman"/>
                <w:b/>
              </w:rPr>
              <w:t>Социальный педагог</w:t>
            </w:r>
          </w:p>
          <w:p w:rsidR="0005186A" w:rsidRPr="00DB029B" w:rsidRDefault="0005186A" w:rsidP="00507D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029B">
              <w:rPr>
                <w:rFonts w:ascii="Times New Roman" w:hAnsi="Times New Roman" w:cs="Times New Roman"/>
                <w:b/>
              </w:rPr>
              <w:t>Чистякова Наталья Васильевна</w:t>
            </w:r>
          </w:p>
        </w:tc>
        <w:tc>
          <w:tcPr>
            <w:tcW w:w="1559" w:type="dxa"/>
          </w:tcPr>
          <w:p w:rsidR="0005186A" w:rsidRPr="00DB029B" w:rsidRDefault="0005186A" w:rsidP="00507D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05186A" w:rsidRPr="00DB029B" w:rsidRDefault="0005186A" w:rsidP="00507D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5186A" w:rsidRPr="00DB029B" w:rsidRDefault="0005186A" w:rsidP="00507D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05186A" w:rsidRPr="00DB029B" w:rsidRDefault="0005186A" w:rsidP="00507D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5186A" w:rsidRPr="00DB029B" w:rsidRDefault="0005186A" w:rsidP="00507D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029B">
              <w:rPr>
                <w:rFonts w:ascii="Times New Roman" w:hAnsi="Times New Roman" w:cs="Times New Roman"/>
                <w:b/>
              </w:rPr>
              <w:t>17.00-19.00</w:t>
            </w:r>
          </w:p>
        </w:tc>
      </w:tr>
      <w:tr w:rsidR="0005186A" w:rsidRPr="00DB029B" w:rsidTr="00DB029B">
        <w:trPr>
          <w:trHeight w:val="720"/>
        </w:trPr>
        <w:tc>
          <w:tcPr>
            <w:tcW w:w="3403" w:type="dxa"/>
          </w:tcPr>
          <w:p w:rsidR="0005186A" w:rsidRPr="00DB029B" w:rsidRDefault="0005186A" w:rsidP="00507D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029B">
              <w:rPr>
                <w:rFonts w:ascii="Times New Roman" w:hAnsi="Times New Roman" w:cs="Times New Roman"/>
                <w:b/>
              </w:rPr>
              <w:t>Педагог-психолог</w:t>
            </w:r>
          </w:p>
          <w:p w:rsidR="00DB029B" w:rsidRPr="00DB029B" w:rsidRDefault="0005186A" w:rsidP="00507D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029B">
              <w:rPr>
                <w:rFonts w:ascii="Times New Roman" w:hAnsi="Times New Roman" w:cs="Times New Roman"/>
                <w:b/>
              </w:rPr>
              <w:t>Повилайтис Мария Викторовна</w:t>
            </w:r>
          </w:p>
        </w:tc>
        <w:tc>
          <w:tcPr>
            <w:tcW w:w="1559" w:type="dxa"/>
          </w:tcPr>
          <w:p w:rsidR="0005186A" w:rsidRPr="00DB029B" w:rsidRDefault="0005186A" w:rsidP="00507D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029B">
              <w:rPr>
                <w:rFonts w:ascii="Times New Roman" w:hAnsi="Times New Roman" w:cs="Times New Roman"/>
                <w:b/>
              </w:rPr>
              <w:t>17.00-19.00</w:t>
            </w:r>
          </w:p>
        </w:tc>
        <w:tc>
          <w:tcPr>
            <w:tcW w:w="1417" w:type="dxa"/>
          </w:tcPr>
          <w:p w:rsidR="0005186A" w:rsidRPr="00DB029B" w:rsidRDefault="0005186A" w:rsidP="00507D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5186A" w:rsidRPr="00DB029B" w:rsidRDefault="0005186A" w:rsidP="00507D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05186A" w:rsidRPr="00DB029B" w:rsidRDefault="0005186A" w:rsidP="00507D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5186A" w:rsidRPr="00DB029B" w:rsidRDefault="0005186A" w:rsidP="00507D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029B" w:rsidRPr="00DB029B" w:rsidTr="0005186A">
        <w:trPr>
          <w:trHeight w:val="405"/>
        </w:trPr>
        <w:tc>
          <w:tcPr>
            <w:tcW w:w="3403" w:type="dxa"/>
          </w:tcPr>
          <w:p w:rsidR="00DB029B" w:rsidRPr="00DB029B" w:rsidRDefault="00DB029B" w:rsidP="00DB029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029B">
              <w:rPr>
                <w:rFonts w:ascii="Times New Roman" w:hAnsi="Times New Roman" w:cs="Times New Roman"/>
                <w:b/>
              </w:rPr>
              <w:t>Педагог-психолог</w:t>
            </w:r>
          </w:p>
          <w:p w:rsidR="00DB029B" w:rsidRPr="00DB029B" w:rsidRDefault="00DB029B" w:rsidP="00DB029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DB029B">
              <w:rPr>
                <w:rFonts w:ascii="Times New Roman" w:hAnsi="Times New Roman" w:cs="Times New Roman"/>
                <w:b/>
              </w:rPr>
              <w:t xml:space="preserve"> Буторина Ирина Евгеньевна</w:t>
            </w:r>
          </w:p>
        </w:tc>
        <w:tc>
          <w:tcPr>
            <w:tcW w:w="1559" w:type="dxa"/>
          </w:tcPr>
          <w:p w:rsidR="00DB029B" w:rsidRPr="00DB029B" w:rsidRDefault="00DB029B" w:rsidP="00507D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DB029B" w:rsidRPr="00DB029B" w:rsidRDefault="00DB029B" w:rsidP="00507D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DB029B" w:rsidRPr="00DB029B" w:rsidRDefault="00DB029B" w:rsidP="00507D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DB029B" w:rsidRPr="00DB029B" w:rsidRDefault="00DB029B" w:rsidP="00507D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DB029B" w:rsidRPr="00DB029B" w:rsidRDefault="00DB029B" w:rsidP="00507D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029B">
              <w:rPr>
                <w:rFonts w:ascii="Times New Roman" w:hAnsi="Times New Roman" w:cs="Times New Roman"/>
                <w:b/>
              </w:rPr>
              <w:t>17.00-19.00</w:t>
            </w:r>
          </w:p>
        </w:tc>
      </w:tr>
      <w:tr w:rsidR="0005186A" w:rsidRPr="00DB029B" w:rsidTr="0005186A">
        <w:trPr>
          <w:trHeight w:val="645"/>
        </w:trPr>
        <w:tc>
          <w:tcPr>
            <w:tcW w:w="3403" w:type="dxa"/>
          </w:tcPr>
          <w:p w:rsidR="0005186A" w:rsidRPr="00DB029B" w:rsidRDefault="0005186A" w:rsidP="00507D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029B">
              <w:rPr>
                <w:rFonts w:ascii="Times New Roman" w:hAnsi="Times New Roman" w:cs="Times New Roman"/>
                <w:b/>
              </w:rPr>
              <w:t>Учитель-логопед</w:t>
            </w:r>
          </w:p>
          <w:p w:rsidR="0005186A" w:rsidRPr="00DB029B" w:rsidRDefault="0005186A" w:rsidP="00507D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029B">
              <w:rPr>
                <w:rFonts w:ascii="Times New Roman" w:hAnsi="Times New Roman" w:cs="Times New Roman"/>
                <w:b/>
              </w:rPr>
              <w:t>Орлова Елена Алексеевна</w:t>
            </w:r>
          </w:p>
        </w:tc>
        <w:tc>
          <w:tcPr>
            <w:tcW w:w="1559" w:type="dxa"/>
          </w:tcPr>
          <w:p w:rsidR="0005186A" w:rsidRPr="00DB029B" w:rsidRDefault="0005186A" w:rsidP="00507D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05186A" w:rsidRPr="00DB029B" w:rsidRDefault="00E115B4" w:rsidP="00507D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029B">
              <w:rPr>
                <w:rFonts w:ascii="Times New Roman" w:hAnsi="Times New Roman" w:cs="Times New Roman"/>
                <w:b/>
              </w:rPr>
              <w:t>8.00-9</w:t>
            </w:r>
            <w:r w:rsidR="0005186A" w:rsidRPr="00DB029B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1418" w:type="dxa"/>
          </w:tcPr>
          <w:p w:rsidR="0005186A" w:rsidRPr="00DB029B" w:rsidRDefault="0005186A" w:rsidP="00507D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05186A" w:rsidRPr="00DB029B" w:rsidRDefault="0005186A" w:rsidP="00507D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5186A" w:rsidRPr="00DB029B" w:rsidRDefault="0005186A" w:rsidP="00507D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029B">
              <w:rPr>
                <w:rFonts w:ascii="Times New Roman" w:hAnsi="Times New Roman" w:cs="Times New Roman"/>
                <w:b/>
              </w:rPr>
              <w:t>8.00</w:t>
            </w:r>
            <w:r w:rsidR="00E115B4" w:rsidRPr="00DB029B">
              <w:rPr>
                <w:rFonts w:ascii="Times New Roman" w:hAnsi="Times New Roman" w:cs="Times New Roman"/>
                <w:b/>
              </w:rPr>
              <w:t xml:space="preserve"> </w:t>
            </w:r>
            <w:r w:rsidRPr="00DB029B">
              <w:rPr>
                <w:rFonts w:ascii="Times New Roman" w:hAnsi="Times New Roman" w:cs="Times New Roman"/>
                <w:b/>
              </w:rPr>
              <w:t>-</w:t>
            </w:r>
            <w:r w:rsidR="00E115B4" w:rsidRPr="00DB029B">
              <w:rPr>
                <w:rFonts w:ascii="Times New Roman" w:hAnsi="Times New Roman" w:cs="Times New Roman"/>
                <w:b/>
              </w:rPr>
              <w:t xml:space="preserve"> </w:t>
            </w:r>
            <w:r w:rsidRPr="00DB029B">
              <w:rPr>
                <w:rFonts w:ascii="Times New Roman" w:hAnsi="Times New Roman" w:cs="Times New Roman"/>
                <w:b/>
              </w:rPr>
              <w:t>9.00</w:t>
            </w:r>
          </w:p>
        </w:tc>
      </w:tr>
      <w:tr w:rsidR="0005186A" w:rsidRPr="00DB029B" w:rsidTr="0005186A">
        <w:trPr>
          <w:trHeight w:val="741"/>
        </w:trPr>
        <w:tc>
          <w:tcPr>
            <w:tcW w:w="3403" w:type="dxa"/>
          </w:tcPr>
          <w:p w:rsidR="0005186A" w:rsidRPr="00DB029B" w:rsidRDefault="0005186A" w:rsidP="00507D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029B">
              <w:rPr>
                <w:rFonts w:ascii="Times New Roman" w:hAnsi="Times New Roman" w:cs="Times New Roman"/>
                <w:b/>
              </w:rPr>
              <w:t>Учитель-логопед</w:t>
            </w:r>
          </w:p>
          <w:p w:rsidR="0005186A" w:rsidRPr="00DB029B" w:rsidRDefault="0005186A" w:rsidP="00507D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029B">
              <w:rPr>
                <w:rFonts w:ascii="Times New Roman" w:hAnsi="Times New Roman" w:cs="Times New Roman"/>
                <w:b/>
              </w:rPr>
              <w:t>Козлова Светлана Петровна</w:t>
            </w:r>
          </w:p>
        </w:tc>
        <w:tc>
          <w:tcPr>
            <w:tcW w:w="1559" w:type="dxa"/>
          </w:tcPr>
          <w:p w:rsidR="0005186A" w:rsidRPr="00DB029B" w:rsidRDefault="0005186A" w:rsidP="00507D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05186A" w:rsidRPr="00DB029B" w:rsidRDefault="0005186A" w:rsidP="00507D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029B">
              <w:rPr>
                <w:rFonts w:ascii="Times New Roman" w:hAnsi="Times New Roman" w:cs="Times New Roman"/>
                <w:b/>
              </w:rPr>
              <w:t>8.00-9.00</w:t>
            </w:r>
          </w:p>
        </w:tc>
        <w:tc>
          <w:tcPr>
            <w:tcW w:w="1418" w:type="dxa"/>
          </w:tcPr>
          <w:p w:rsidR="0005186A" w:rsidRPr="00DB029B" w:rsidRDefault="0005186A" w:rsidP="00507D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05186A" w:rsidRPr="00DB029B" w:rsidRDefault="0005186A" w:rsidP="00507D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029B">
              <w:rPr>
                <w:rFonts w:ascii="Times New Roman" w:hAnsi="Times New Roman" w:cs="Times New Roman"/>
                <w:b/>
              </w:rPr>
              <w:t>8.00-9.00</w:t>
            </w:r>
          </w:p>
        </w:tc>
        <w:tc>
          <w:tcPr>
            <w:tcW w:w="1418" w:type="dxa"/>
          </w:tcPr>
          <w:p w:rsidR="0005186A" w:rsidRPr="00DB029B" w:rsidRDefault="0005186A" w:rsidP="00507D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186A" w:rsidRPr="00DB029B" w:rsidTr="0005186A">
        <w:trPr>
          <w:trHeight w:val="990"/>
        </w:trPr>
        <w:tc>
          <w:tcPr>
            <w:tcW w:w="3403" w:type="dxa"/>
          </w:tcPr>
          <w:p w:rsidR="0005186A" w:rsidRPr="00DB029B" w:rsidRDefault="0005186A" w:rsidP="00507D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029B">
              <w:rPr>
                <w:rFonts w:ascii="Times New Roman" w:hAnsi="Times New Roman" w:cs="Times New Roman"/>
                <w:b/>
              </w:rPr>
              <w:t>Учитель-логопед</w:t>
            </w:r>
          </w:p>
          <w:p w:rsidR="0005186A" w:rsidRPr="00DB029B" w:rsidRDefault="0005186A" w:rsidP="00507D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029B">
              <w:rPr>
                <w:rFonts w:ascii="Times New Roman" w:hAnsi="Times New Roman" w:cs="Times New Roman"/>
                <w:b/>
              </w:rPr>
              <w:t>Захарова Любовь Ивановна</w:t>
            </w:r>
          </w:p>
          <w:p w:rsidR="0005186A" w:rsidRPr="00DB029B" w:rsidRDefault="0005186A" w:rsidP="00507D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029B">
              <w:rPr>
                <w:rFonts w:ascii="Times New Roman" w:hAnsi="Times New Roman" w:cs="Times New Roman"/>
                <w:b/>
              </w:rPr>
              <w:t>(логопункт)</w:t>
            </w:r>
          </w:p>
        </w:tc>
        <w:tc>
          <w:tcPr>
            <w:tcW w:w="1559" w:type="dxa"/>
          </w:tcPr>
          <w:p w:rsidR="0005186A" w:rsidRPr="00DB029B" w:rsidRDefault="0005186A" w:rsidP="00507D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05186A" w:rsidRPr="00DB029B" w:rsidRDefault="0005186A" w:rsidP="00507D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029B">
              <w:rPr>
                <w:rFonts w:ascii="Times New Roman" w:hAnsi="Times New Roman" w:cs="Times New Roman"/>
                <w:b/>
              </w:rPr>
              <w:t>17.00-18.00</w:t>
            </w:r>
          </w:p>
        </w:tc>
        <w:tc>
          <w:tcPr>
            <w:tcW w:w="1418" w:type="dxa"/>
          </w:tcPr>
          <w:p w:rsidR="0005186A" w:rsidRPr="00DB029B" w:rsidRDefault="0005186A" w:rsidP="00507D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05186A" w:rsidRPr="00DB029B" w:rsidRDefault="0005186A" w:rsidP="00507D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029B">
              <w:rPr>
                <w:rFonts w:ascii="Times New Roman" w:hAnsi="Times New Roman" w:cs="Times New Roman"/>
                <w:b/>
              </w:rPr>
              <w:t>17.00-18.00</w:t>
            </w:r>
          </w:p>
        </w:tc>
        <w:tc>
          <w:tcPr>
            <w:tcW w:w="1418" w:type="dxa"/>
          </w:tcPr>
          <w:p w:rsidR="0005186A" w:rsidRPr="00DB029B" w:rsidRDefault="0005186A" w:rsidP="00507D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186A" w:rsidRPr="00DB029B" w:rsidTr="0005186A">
        <w:trPr>
          <w:trHeight w:val="159"/>
        </w:trPr>
        <w:tc>
          <w:tcPr>
            <w:tcW w:w="3403" w:type="dxa"/>
          </w:tcPr>
          <w:p w:rsidR="0005186A" w:rsidRPr="00DB029B" w:rsidRDefault="0005186A" w:rsidP="00507D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029B">
              <w:rPr>
                <w:rFonts w:ascii="Times New Roman" w:hAnsi="Times New Roman" w:cs="Times New Roman"/>
                <w:b/>
              </w:rPr>
              <w:t>Музыкальный руководитель</w:t>
            </w:r>
          </w:p>
          <w:p w:rsidR="0005186A" w:rsidRPr="00DB029B" w:rsidRDefault="0005186A" w:rsidP="00507D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029B">
              <w:rPr>
                <w:rFonts w:ascii="Times New Roman" w:hAnsi="Times New Roman" w:cs="Times New Roman"/>
                <w:b/>
              </w:rPr>
              <w:t>Орлова Анна Владимировна</w:t>
            </w:r>
          </w:p>
        </w:tc>
        <w:tc>
          <w:tcPr>
            <w:tcW w:w="1559" w:type="dxa"/>
          </w:tcPr>
          <w:p w:rsidR="0005186A" w:rsidRPr="00DB029B" w:rsidRDefault="0005186A" w:rsidP="00507D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05186A" w:rsidRPr="00DB029B" w:rsidRDefault="0005186A" w:rsidP="00507D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5186A" w:rsidRPr="00DB029B" w:rsidRDefault="00E115B4" w:rsidP="00507D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029B">
              <w:rPr>
                <w:rFonts w:ascii="Times New Roman" w:hAnsi="Times New Roman" w:cs="Times New Roman"/>
                <w:b/>
              </w:rPr>
              <w:t>17.1</w:t>
            </w:r>
            <w:r w:rsidR="0005186A" w:rsidRPr="00DB029B">
              <w:rPr>
                <w:rFonts w:ascii="Times New Roman" w:hAnsi="Times New Roman" w:cs="Times New Roman"/>
                <w:b/>
              </w:rPr>
              <w:t>5-17.45</w:t>
            </w:r>
          </w:p>
        </w:tc>
        <w:tc>
          <w:tcPr>
            <w:tcW w:w="1417" w:type="dxa"/>
          </w:tcPr>
          <w:p w:rsidR="0005186A" w:rsidRPr="00DB029B" w:rsidRDefault="0005186A" w:rsidP="00507D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5186A" w:rsidRPr="00DB029B" w:rsidRDefault="00E115B4" w:rsidP="00507D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029B">
              <w:rPr>
                <w:rFonts w:ascii="Times New Roman" w:hAnsi="Times New Roman" w:cs="Times New Roman"/>
                <w:b/>
              </w:rPr>
              <w:t>17.1</w:t>
            </w:r>
            <w:r w:rsidR="0005186A" w:rsidRPr="00DB029B">
              <w:rPr>
                <w:rFonts w:ascii="Times New Roman" w:hAnsi="Times New Roman" w:cs="Times New Roman"/>
                <w:b/>
              </w:rPr>
              <w:t>5-17.45</w:t>
            </w:r>
          </w:p>
        </w:tc>
      </w:tr>
      <w:tr w:rsidR="0005186A" w:rsidRPr="00DB029B" w:rsidTr="0005186A">
        <w:trPr>
          <w:trHeight w:val="240"/>
        </w:trPr>
        <w:tc>
          <w:tcPr>
            <w:tcW w:w="3403" w:type="dxa"/>
          </w:tcPr>
          <w:p w:rsidR="0005186A" w:rsidRPr="00DB029B" w:rsidRDefault="0005186A" w:rsidP="00507D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029B">
              <w:rPr>
                <w:rFonts w:ascii="Times New Roman" w:hAnsi="Times New Roman" w:cs="Times New Roman"/>
                <w:b/>
              </w:rPr>
              <w:t>Музыкальный руководитель</w:t>
            </w:r>
          </w:p>
          <w:p w:rsidR="0005186A" w:rsidRPr="00DB029B" w:rsidRDefault="0005186A" w:rsidP="00507D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029B">
              <w:rPr>
                <w:rFonts w:ascii="Times New Roman" w:hAnsi="Times New Roman" w:cs="Times New Roman"/>
                <w:b/>
              </w:rPr>
              <w:t>Акулова Яна Николаевна</w:t>
            </w:r>
          </w:p>
        </w:tc>
        <w:tc>
          <w:tcPr>
            <w:tcW w:w="1559" w:type="dxa"/>
          </w:tcPr>
          <w:p w:rsidR="0005186A" w:rsidRPr="00DB029B" w:rsidRDefault="0005186A" w:rsidP="00507D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05186A" w:rsidRPr="00DB029B" w:rsidRDefault="004040AF" w:rsidP="00507D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029B">
              <w:rPr>
                <w:rFonts w:ascii="Times New Roman" w:hAnsi="Times New Roman" w:cs="Times New Roman"/>
                <w:b/>
              </w:rPr>
              <w:t>17.1</w:t>
            </w:r>
            <w:r w:rsidR="0005186A" w:rsidRPr="00DB029B">
              <w:rPr>
                <w:rFonts w:ascii="Times New Roman" w:hAnsi="Times New Roman" w:cs="Times New Roman"/>
                <w:b/>
              </w:rPr>
              <w:t>5-17.45</w:t>
            </w:r>
          </w:p>
        </w:tc>
        <w:tc>
          <w:tcPr>
            <w:tcW w:w="1418" w:type="dxa"/>
          </w:tcPr>
          <w:p w:rsidR="0005186A" w:rsidRPr="00DB029B" w:rsidRDefault="0005186A" w:rsidP="00507D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05186A" w:rsidRPr="00DB029B" w:rsidRDefault="0005186A" w:rsidP="00507D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029B">
              <w:rPr>
                <w:rFonts w:ascii="Times New Roman" w:hAnsi="Times New Roman" w:cs="Times New Roman"/>
                <w:b/>
              </w:rPr>
              <w:t>16.45-17.45</w:t>
            </w:r>
          </w:p>
        </w:tc>
        <w:tc>
          <w:tcPr>
            <w:tcW w:w="1418" w:type="dxa"/>
          </w:tcPr>
          <w:p w:rsidR="0005186A" w:rsidRPr="00DB029B" w:rsidRDefault="0005186A" w:rsidP="00507D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186A" w:rsidRPr="00DB029B" w:rsidTr="0005186A">
        <w:trPr>
          <w:trHeight w:val="210"/>
        </w:trPr>
        <w:tc>
          <w:tcPr>
            <w:tcW w:w="3403" w:type="dxa"/>
          </w:tcPr>
          <w:p w:rsidR="0005186A" w:rsidRPr="00DB029B" w:rsidRDefault="0005186A" w:rsidP="00507D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029B">
              <w:rPr>
                <w:rFonts w:ascii="Times New Roman" w:hAnsi="Times New Roman" w:cs="Times New Roman"/>
                <w:b/>
              </w:rPr>
              <w:t>Инструктор по физическому воспитанию</w:t>
            </w:r>
          </w:p>
          <w:p w:rsidR="0005186A" w:rsidRPr="00DB029B" w:rsidRDefault="0005186A" w:rsidP="00507D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029B">
              <w:rPr>
                <w:rFonts w:ascii="Times New Roman" w:hAnsi="Times New Roman" w:cs="Times New Roman"/>
                <w:b/>
              </w:rPr>
              <w:t>Антонова Людмила  Геннадьевна</w:t>
            </w:r>
          </w:p>
        </w:tc>
        <w:tc>
          <w:tcPr>
            <w:tcW w:w="1559" w:type="dxa"/>
          </w:tcPr>
          <w:p w:rsidR="0005186A" w:rsidRPr="00DB029B" w:rsidRDefault="0005186A" w:rsidP="00507D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05186A" w:rsidRPr="00DB029B" w:rsidRDefault="004040AF" w:rsidP="00507D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029B">
              <w:rPr>
                <w:rFonts w:ascii="Times New Roman" w:hAnsi="Times New Roman" w:cs="Times New Roman"/>
                <w:b/>
              </w:rPr>
              <w:t>8.40-9.0</w:t>
            </w:r>
            <w:r w:rsidR="00D00F4F" w:rsidRPr="00DB029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</w:tcPr>
          <w:p w:rsidR="0005186A" w:rsidRPr="00DB029B" w:rsidRDefault="00E115B4" w:rsidP="00E115B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DB029B">
              <w:rPr>
                <w:rFonts w:ascii="Times New Roman" w:hAnsi="Times New Roman" w:cs="Times New Roman"/>
                <w:b/>
              </w:rPr>
              <w:t>12.00 –12.30</w:t>
            </w:r>
          </w:p>
        </w:tc>
        <w:tc>
          <w:tcPr>
            <w:tcW w:w="1417" w:type="dxa"/>
          </w:tcPr>
          <w:p w:rsidR="0005186A" w:rsidRPr="00DB029B" w:rsidRDefault="0005186A" w:rsidP="00507D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5186A" w:rsidRPr="00DB029B" w:rsidRDefault="0005186A" w:rsidP="00507D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F585F" w:rsidRPr="00DB029B" w:rsidRDefault="00DB029B">
      <w:pPr>
        <w:rPr>
          <w:b/>
        </w:rPr>
      </w:pPr>
    </w:p>
    <w:sectPr w:rsidR="005F585F" w:rsidRPr="00DB029B" w:rsidSect="0005186A">
      <w:pgSz w:w="11906" w:h="16838"/>
      <w:pgMar w:top="284" w:right="426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186A"/>
    <w:rsid w:val="0005186A"/>
    <w:rsid w:val="0008477F"/>
    <w:rsid w:val="00124AE5"/>
    <w:rsid w:val="002223B1"/>
    <w:rsid w:val="002336AF"/>
    <w:rsid w:val="004040AF"/>
    <w:rsid w:val="004C1D12"/>
    <w:rsid w:val="00755714"/>
    <w:rsid w:val="009F38F5"/>
    <w:rsid w:val="00D00F4F"/>
    <w:rsid w:val="00D74EFA"/>
    <w:rsid w:val="00DA2AE8"/>
    <w:rsid w:val="00DB029B"/>
    <w:rsid w:val="00E115B4"/>
    <w:rsid w:val="00F63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1</cp:lastModifiedBy>
  <cp:revision>7</cp:revision>
  <cp:lastPrinted>2019-12-17T06:57:00Z</cp:lastPrinted>
  <dcterms:created xsi:type="dcterms:W3CDTF">2019-11-25T19:33:00Z</dcterms:created>
  <dcterms:modified xsi:type="dcterms:W3CDTF">2019-12-17T07:00:00Z</dcterms:modified>
</cp:coreProperties>
</file>