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F5" w:rsidRDefault="00C07AF5" w:rsidP="007A7B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Утверждаю:</w:t>
      </w:r>
    </w:p>
    <w:p w:rsidR="00C07AF5" w:rsidRDefault="00C07AF5" w:rsidP="007A7B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Заведующий   МБДОУ Детский сад 104</w:t>
      </w:r>
    </w:p>
    <w:p w:rsidR="00C07AF5" w:rsidRDefault="00C07AF5" w:rsidP="007A7B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 А.А.Патракеева</w:t>
      </w:r>
    </w:p>
    <w:p w:rsidR="00C07AF5" w:rsidRDefault="00C07AF5" w:rsidP="007A7B86">
      <w:pPr>
        <w:jc w:val="right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7A7B86">
        <w:rPr>
          <w:sz w:val="24"/>
          <w:szCs w:val="24"/>
        </w:rPr>
        <w:t xml:space="preserve">   «____» ______________    2018</w:t>
      </w:r>
      <w:r>
        <w:rPr>
          <w:sz w:val="24"/>
          <w:szCs w:val="24"/>
        </w:rPr>
        <w:t xml:space="preserve">  г.</w:t>
      </w:r>
    </w:p>
    <w:p w:rsidR="00C07AF5" w:rsidRDefault="00C07AF5" w:rsidP="000D3B87">
      <w:pPr>
        <w:pStyle w:val="3"/>
        <w:rPr>
          <w:sz w:val="40"/>
          <w:szCs w:val="40"/>
        </w:rPr>
      </w:pPr>
    </w:p>
    <w:p w:rsidR="00C07AF5" w:rsidRDefault="007A7B86" w:rsidP="000D3B87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C07AF5" w:rsidRDefault="00C07AF5" w:rsidP="000D3B87">
      <w:pPr>
        <w:pStyle w:val="1"/>
        <w:rPr>
          <w:sz w:val="40"/>
          <w:szCs w:val="40"/>
        </w:rPr>
      </w:pPr>
      <w:r>
        <w:rPr>
          <w:sz w:val="40"/>
          <w:szCs w:val="40"/>
        </w:rPr>
        <w:t>Старшая</w:t>
      </w:r>
      <w:r w:rsidR="007A7B86">
        <w:rPr>
          <w:sz w:val="40"/>
          <w:szCs w:val="40"/>
        </w:rPr>
        <w:t xml:space="preserve"> - подготовительная</w:t>
      </w:r>
      <w:r>
        <w:rPr>
          <w:sz w:val="40"/>
          <w:szCs w:val="40"/>
        </w:rPr>
        <w:t xml:space="preserve"> группа № 2</w:t>
      </w:r>
    </w:p>
    <w:p w:rsidR="009E42B9" w:rsidRDefault="007A7B86" w:rsidP="009E42B9">
      <w:pPr>
        <w:jc w:val="center"/>
        <w:rPr>
          <w:i/>
          <w:iCs/>
          <w:sz w:val="28"/>
          <w:szCs w:val="28"/>
        </w:rPr>
      </w:pPr>
      <w:r>
        <w:rPr>
          <w:b/>
          <w:bCs/>
          <w:sz w:val="40"/>
          <w:szCs w:val="40"/>
        </w:rPr>
        <w:t xml:space="preserve">( от </w:t>
      </w:r>
      <w:r w:rsidR="009E42B9">
        <w:rPr>
          <w:b/>
          <w:bCs/>
          <w:sz w:val="40"/>
          <w:szCs w:val="40"/>
        </w:rPr>
        <w:t>5 до 7 лет)</w:t>
      </w:r>
    </w:p>
    <w:p w:rsidR="009E42B9" w:rsidRDefault="009E42B9" w:rsidP="000D3B87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7054"/>
        <w:gridCol w:w="3508"/>
      </w:tblGrid>
      <w:tr w:rsidR="009E42B9" w:rsidTr="009E42B9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детей, игры, самостоятельная деятельность,  утренняя   гимнастика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 непосредственно  организованной образовательной  деятельности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труд)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игры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ко сну, дневной сон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Подъем, закаливающие процедуры, бодрящая гимнастика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Организованная и самостоятельная  и  деятельность,  двигательная  активность 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чтение художественной литературы, самостоятельная  деятельность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8.35</w:t>
            </w: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8.35 – 8.50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8.50 – 9.00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9.00 – 10.50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10.10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10.20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10.50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12.20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12.20 – 12.30</w:t>
            </w: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– 12.50</w:t>
            </w: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12.50 – 15.00</w:t>
            </w: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15.15</w:t>
            </w: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15.15 – 16.25</w:t>
            </w: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16.25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16.45</w:t>
            </w: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16.45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17.30</w:t>
            </w:r>
          </w:p>
          <w:p w:rsidR="009E42B9" w:rsidRDefault="009E42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B9" w:rsidRDefault="009E42B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17.30 – 19.00</w:t>
            </w:r>
          </w:p>
        </w:tc>
      </w:tr>
    </w:tbl>
    <w:p w:rsidR="009E42B9" w:rsidRDefault="009E42B9" w:rsidP="009E42B9"/>
    <w:p w:rsidR="009E42B9" w:rsidRDefault="009E42B9" w:rsidP="009E42B9"/>
    <w:sectPr w:rsidR="009E42B9" w:rsidSect="000D3B87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470"/>
    <w:rsid w:val="000C7058"/>
    <w:rsid w:val="000D3B87"/>
    <w:rsid w:val="00254EE8"/>
    <w:rsid w:val="00297F1B"/>
    <w:rsid w:val="002B58ED"/>
    <w:rsid w:val="00357F3E"/>
    <w:rsid w:val="00384DF2"/>
    <w:rsid w:val="00386A99"/>
    <w:rsid w:val="004130C2"/>
    <w:rsid w:val="00483DAE"/>
    <w:rsid w:val="00496AE7"/>
    <w:rsid w:val="00524050"/>
    <w:rsid w:val="00544F2D"/>
    <w:rsid w:val="00654335"/>
    <w:rsid w:val="00727D3E"/>
    <w:rsid w:val="007A7B86"/>
    <w:rsid w:val="007C324D"/>
    <w:rsid w:val="007D6470"/>
    <w:rsid w:val="00922A4F"/>
    <w:rsid w:val="009E42B9"/>
    <w:rsid w:val="009F38CA"/>
    <w:rsid w:val="00AE01CD"/>
    <w:rsid w:val="00B132FF"/>
    <w:rsid w:val="00C07AF5"/>
    <w:rsid w:val="00C971FD"/>
    <w:rsid w:val="00CC5C90"/>
    <w:rsid w:val="00D64B08"/>
    <w:rsid w:val="00D66BC9"/>
    <w:rsid w:val="00EA2202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87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D3B87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D3B87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D3B87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3B87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0D3B87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0D3B87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13</cp:revision>
  <dcterms:created xsi:type="dcterms:W3CDTF">2016-09-25T10:19:00Z</dcterms:created>
  <dcterms:modified xsi:type="dcterms:W3CDTF">2018-09-07T08:34:00Z</dcterms:modified>
</cp:coreProperties>
</file>